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41B9" w14:textId="77777777" w:rsidR="008F6B6D" w:rsidRDefault="008F6B6D">
      <w:pPr>
        <w:rPr>
          <w:spacing w:val="0"/>
          <w:sz w:val="18"/>
        </w:rPr>
      </w:pPr>
    </w:p>
    <w:p w14:paraId="04250D49" w14:textId="77777777" w:rsidR="008F6B6D" w:rsidRDefault="008F6B6D">
      <w:pPr>
        <w:rPr>
          <w:spacing w:val="0"/>
          <w:sz w:val="36"/>
        </w:rPr>
      </w:pPr>
    </w:p>
    <w:p w14:paraId="1C7B4A0A" w14:textId="77777777" w:rsidR="008F6B6D" w:rsidRDefault="008F6B6D">
      <w:pPr>
        <w:rPr>
          <w:spacing w:val="0"/>
          <w:sz w:val="36"/>
        </w:rPr>
      </w:pPr>
    </w:p>
    <w:p w14:paraId="40D43507" w14:textId="77777777" w:rsidR="008F6B6D" w:rsidRDefault="008F6B6D">
      <w:pPr>
        <w:rPr>
          <w:spacing w:val="0"/>
          <w:sz w:val="36"/>
        </w:rPr>
      </w:pPr>
    </w:p>
    <w:p w14:paraId="28032DC1" w14:textId="77777777" w:rsidR="008F6B6D" w:rsidRDefault="008F6B6D">
      <w:pPr>
        <w:rPr>
          <w:spacing w:val="0"/>
          <w:sz w:val="36"/>
        </w:rPr>
      </w:pPr>
    </w:p>
    <w:p w14:paraId="1CFF0148" w14:textId="77777777" w:rsidR="008F6B6D" w:rsidRDefault="008F6B6D">
      <w:pPr>
        <w:rPr>
          <w:spacing w:val="0"/>
          <w:sz w:val="36"/>
        </w:rPr>
      </w:pPr>
    </w:p>
    <w:p w14:paraId="7DE0FB86" w14:textId="77777777" w:rsidR="00362DAA" w:rsidRDefault="008F6B6D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中国科学院</w:t>
      </w:r>
      <w:r w:rsidR="00362DAA" w:rsidRPr="00362DAA">
        <w:rPr>
          <w:rFonts w:hint="eastAsia"/>
          <w:b/>
          <w:bCs/>
          <w:spacing w:val="0"/>
          <w:sz w:val="36"/>
          <w:szCs w:val="36"/>
        </w:rPr>
        <w:t>微生物研究所</w:t>
      </w:r>
    </w:p>
    <w:p w14:paraId="3B1E31C0" w14:textId="611389D4" w:rsidR="008F6B6D" w:rsidRPr="00362DAA" w:rsidRDefault="00362DAA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20</w:t>
      </w:r>
      <w:r w:rsidR="00E67FE5">
        <w:rPr>
          <w:rFonts w:hint="eastAsia"/>
          <w:b/>
          <w:bCs/>
          <w:spacing w:val="0"/>
          <w:sz w:val="36"/>
          <w:szCs w:val="36"/>
        </w:rPr>
        <w:t>2</w:t>
      </w:r>
      <w:r w:rsidR="005F0DFE">
        <w:rPr>
          <w:rFonts w:hint="eastAsia"/>
          <w:b/>
          <w:bCs/>
          <w:spacing w:val="0"/>
          <w:sz w:val="36"/>
          <w:szCs w:val="36"/>
        </w:rPr>
        <w:t>5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年</w:t>
      </w:r>
      <w:r w:rsidRPr="00362DAA">
        <w:rPr>
          <w:rFonts w:hint="eastAsia"/>
          <w:b/>
          <w:bCs/>
          <w:spacing w:val="0"/>
          <w:sz w:val="36"/>
          <w:szCs w:val="36"/>
        </w:rPr>
        <w:t>“申请</w:t>
      </w:r>
      <w:r w:rsidRPr="00362DAA">
        <w:rPr>
          <w:rFonts w:hint="eastAsia"/>
          <w:b/>
          <w:bCs/>
          <w:spacing w:val="0"/>
          <w:sz w:val="36"/>
          <w:szCs w:val="36"/>
        </w:rPr>
        <w:t>-</w:t>
      </w:r>
      <w:r w:rsidRPr="00362DAA">
        <w:rPr>
          <w:rFonts w:hint="eastAsia"/>
          <w:b/>
          <w:bCs/>
          <w:spacing w:val="0"/>
          <w:sz w:val="36"/>
          <w:szCs w:val="36"/>
        </w:rPr>
        <w:t>考核”制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攻读博士学位研究生</w:t>
      </w:r>
    </w:p>
    <w:p w14:paraId="10676626" w14:textId="77777777" w:rsidR="008F6B6D" w:rsidRPr="006212BA" w:rsidRDefault="008F6B6D">
      <w:pPr>
        <w:spacing w:line="360" w:lineRule="auto"/>
        <w:jc w:val="center"/>
        <w:rPr>
          <w:spacing w:val="0"/>
          <w:sz w:val="36"/>
        </w:rPr>
      </w:pPr>
    </w:p>
    <w:p w14:paraId="69C679A6" w14:textId="77777777"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14:paraId="7E35B7D5" w14:textId="77777777" w:rsidR="008F6B6D" w:rsidRDefault="008F6B6D">
      <w:pPr>
        <w:rPr>
          <w:spacing w:val="0"/>
          <w:sz w:val="36"/>
        </w:rPr>
      </w:pPr>
    </w:p>
    <w:p w14:paraId="6DDA611C" w14:textId="77777777" w:rsidR="008F6B6D" w:rsidRDefault="008F6B6D">
      <w:pPr>
        <w:rPr>
          <w:spacing w:val="0"/>
          <w:sz w:val="36"/>
        </w:rPr>
      </w:pPr>
    </w:p>
    <w:p w14:paraId="6DCC5D64" w14:textId="77777777" w:rsidR="008F6B6D" w:rsidRDefault="008F6B6D">
      <w:pPr>
        <w:rPr>
          <w:spacing w:val="0"/>
          <w:sz w:val="36"/>
        </w:rPr>
      </w:pPr>
    </w:p>
    <w:p w14:paraId="5427A6A9" w14:textId="77777777" w:rsidR="008F6B6D" w:rsidRDefault="008F6B6D">
      <w:pPr>
        <w:rPr>
          <w:spacing w:val="0"/>
          <w:sz w:val="36"/>
        </w:rPr>
      </w:pPr>
    </w:p>
    <w:p w14:paraId="10317970" w14:textId="77777777" w:rsidR="008F6B6D" w:rsidRDefault="008F6B6D">
      <w:pPr>
        <w:rPr>
          <w:spacing w:val="0"/>
          <w:sz w:val="36"/>
        </w:rPr>
      </w:pPr>
    </w:p>
    <w:p w14:paraId="550C8192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              </w:t>
      </w:r>
    </w:p>
    <w:p w14:paraId="5BD3AD9B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14:paraId="62B7FEE7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14:paraId="47BADDD3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14:paraId="66DCD5CB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14:paraId="4102CD66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238E972D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304A5A03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2F6BF590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5BB8724C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4E05B768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4C59FCE7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334807E1" w14:textId="77777777"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D45C94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14:paraId="6D631408" w14:textId="77777777" w:rsidR="008F6B6D" w:rsidRDefault="008F6B6D">
      <w:pPr>
        <w:rPr>
          <w:spacing w:val="0"/>
        </w:rPr>
      </w:pPr>
    </w:p>
    <w:p w14:paraId="0D047A2F" w14:textId="77777777" w:rsidR="008F6B6D" w:rsidRDefault="008F6B6D">
      <w:pPr>
        <w:rPr>
          <w:spacing w:val="0"/>
        </w:rPr>
      </w:pPr>
    </w:p>
    <w:p w14:paraId="7FD0198A" w14:textId="77777777" w:rsidR="008F6B6D" w:rsidRDefault="008F6B6D">
      <w:pPr>
        <w:rPr>
          <w:spacing w:val="0"/>
        </w:rPr>
      </w:pPr>
    </w:p>
    <w:p w14:paraId="6D70B35F" w14:textId="77777777"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 w14:paraId="77E3DF48" w14:textId="77777777">
        <w:trPr>
          <w:trHeight w:val="9521"/>
        </w:trPr>
        <w:tc>
          <w:tcPr>
            <w:tcW w:w="8505" w:type="dxa"/>
            <w:gridSpan w:val="2"/>
          </w:tcPr>
          <w:p w14:paraId="179E479D" w14:textId="77777777" w:rsidR="008F6B6D" w:rsidRDefault="008F6B6D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14:paraId="2E2E0E81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37EF34BE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EC73A9B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C20477D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2D6377EE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5BFCA021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597F473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318986D1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405CBC2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D667E0E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FFEE237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403906A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6C16173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23C473BD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4298CFE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7B6CE49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1B8AC250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354D2CF0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CC1BDAA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5F9611BA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1B32E6DD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ACF5B0B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4FE475A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A82A4DF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50FBB5A2" w14:textId="77777777" w:rsidR="008F6B6D" w:rsidRDefault="008F6B6D">
            <w:pPr>
              <w:jc w:val="center"/>
              <w:rPr>
                <w:spacing w:val="0"/>
              </w:rPr>
            </w:pPr>
          </w:p>
          <w:p w14:paraId="6373F1A6" w14:textId="77777777" w:rsidR="008F6B6D" w:rsidRDefault="008F6B6D">
            <w:pPr>
              <w:jc w:val="center"/>
              <w:rPr>
                <w:spacing w:val="0"/>
              </w:rPr>
            </w:pPr>
          </w:p>
          <w:p w14:paraId="720A596C" w14:textId="77777777" w:rsidR="008F6B6D" w:rsidRDefault="008F6B6D">
            <w:pPr>
              <w:jc w:val="center"/>
              <w:rPr>
                <w:spacing w:val="0"/>
              </w:rPr>
            </w:pPr>
          </w:p>
          <w:p w14:paraId="12158890" w14:textId="77777777" w:rsidR="008F6B6D" w:rsidRDefault="008F6B6D">
            <w:pPr>
              <w:jc w:val="center"/>
              <w:rPr>
                <w:spacing w:val="0"/>
              </w:rPr>
            </w:pPr>
          </w:p>
          <w:p w14:paraId="5F24A765" w14:textId="77777777"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14:paraId="1C36B88B" w14:textId="77777777" w:rsidR="008F6B6D" w:rsidRDefault="008F6B6D">
            <w:pPr>
              <w:rPr>
                <w:spacing w:val="0"/>
              </w:rPr>
            </w:pPr>
          </w:p>
          <w:p w14:paraId="7A5260B8" w14:textId="77777777"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14:paraId="455563D6" w14:textId="77777777"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 w14:paraId="625C0767" w14:textId="77777777">
        <w:trPr>
          <w:trHeight w:val="510"/>
        </w:trPr>
        <w:tc>
          <w:tcPr>
            <w:tcW w:w="2718" w:type="dxa"/>
          </w:tcPr>
          <w:p w14:paraId="7BF9C57D" w14:textId="77777777"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14:paraId="381A41D3" w14:textId="77777777" w:rsidR="008F6B6D" w:rsidRDefault="008F6B6D">
            <w:pPr>
              <w:pStyle w:val="2"/>
              <w:spacing w:beforeLines="50" w:before="120"/>
            </w:pPr>
          </w:p>
        </w:tc>
      </w:tr>
      <w:tr w:rsidR="008F6B6D" w14:paraId="65933104" w14:textId="77777777">
        <w:trPr>
          <w:trHeight w:val="510"/>
        </w:trPr>
        <w:tc>
          <w:tcPr>
            <w:tcW w:w="2718" w:type="dxa"/>
          </w:tcPr>
          <w:p w14:paraId="7F94ECC1" w14:textId="77777777"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14:paraId="0F4BAF5D" w14:textId="77777777" w:rsidR="008F6B6D" w:rsidRDefault="008F6B6D">
            <w:pPr>
              <w:pStyle w:val="2"/>
              <w:spacing w:beforeLines="50" w:before="120"/>
            </w:pPr>
          </w:p>
        </w:tc>
      </w:tr>
      <w:tr w:rsidR="008F6B6D" w14:paraId="4ACCB4B7" w14:textId="77777777">
        <w:trPr>
          <w:trHeight w:val="510"/>
        </w:trPr>
        <w:tc>
          <w:tcPr>
            <w:tcW w:w="2718" w:type="dxa"/>
          </w:tcPr>
          <w:p w14:paraId="5ACC4310" w14:textId="77777777"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14:paraId="6935AA21" w14:textId="77777777" w:rsidR="008F6B6D" w:rsidRDefault="008F6B6D">
            <w:pPr>
              <w:pStyle w:val="2"/>
              <w:spacing w:beforeLines="50" w:before="120"/>
            </w:pPr>
          </w:p>
        </w:tc>
      </w:tr>
    </w:tbl>
    <w:p w14:paraId="2A3DAC92" w14:textId="77777777" w:rsidR="008F6B6D" w:rsidRDefault="008F6B6D">
      <w:pPr>
        <w:rPr>
          <w:sz w:val="24"/>
        </w:rPr>
      </w:pPr>
    </w:p>
    <w:p w14:paraId="1B121995" w14:textId="77777777" w:rsidR="008F6B6D" w:rsidRDefault="008F6B6D">
      <w:pPr>
        <w:rPr>
          <w:sz w:val="24"/>
        </w:rPr>
      </w:pPr>
    </w:p>
    <w:p w14:paraId="206C39FB" w14:textId="77777777"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FC4D" w14:textId="77777777" w:rsidR="00A16E11" w:rsidRDefault="00A16E11" w:rsidP="00D45C94">
      <w:r>
        <w:separator/>
      </w:r>
    </w:p>
  </w:endnote>
  <w:endnote w:type="continuationSeparator" w:id="0">
    <w:p w14:paraId="5986C09A" w14:textId="77777777" w:rsidR="00A16E11" w:rsidRDefault="00A16E11" w:rsidP="00D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73B01" w14:textId="77777777" w:rsidR="00A16E11" w:rsidRDefault="00A16E11" w:rsidP="00D45C94">
      <w:r>
        <w:separator/>
      </w:r>
    </w:p>
  </w:footnote>
  <w:footnote w:type="continuationSeparator" w:id="0">
    <w:p w14:paraId="286F225F" w14:textId="77777777" w:rsidR="00A16E11" w:rsidRDefault="00A16E11" w:rsidP="00D4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7049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9EA"/>
    <w:rsid w:val="00001124"/>
    <w:rsid w:val="000504D6"/>
    <w:rsid w:val="0009327A"/>
    <w:rsid w:val="000A5389"/>
    <w:rsid w:val="000B014F"/>
    <w:rsid w:val="000D7A5F"/>
    <w:rsid w:val="00233043"/>
    <w:rsid w:val="002C715F"/>
    <w:rsid w:val="002D219A"/>
    <w:rsid w:val="002D44DC"/>
    <w:rsid w:val="003130CE"/>
    <w:rsid w:val="00362DAA"/>
    <w:rsid w:val="00376EB0"/>
    <w:rsid w:val="005E7E4C"/>
    <w:rsid w:val="005F0DFE"/>
    <w:rsid w:val="006212BA"/>
    <w:rsid w:val="006260C7"/>
    <w:rsid w:val="006436E6"/>
    <w:rsid w:val="008F6B6D"/>
    <w:rsid w:val="009530B5"/>
    <w:rsid w:val="00A16E11"/>
    <w:rsid w:val="00A619EA"/>
    <w:rsid w:val="00A91544"/>
    <w:rsid w:val="00AD1FD2"/>
    <w:rsid w:val="00D45C94"/>
    <w:rsid w:val="00DF243D"/>
    <w:rsid w:val="00E20801"/>
    <w:rsid w:val="00E67FE5"/>
    <w:rsid w:val="00E750F7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395AB"/>
  <w15:docId w15:val="{6A40152D-F50D-4588-8F20-5E174E1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header"/>
    <w:basedOn w:val="a"/>
    <w:link w:val="a5"/>
    <w:rsid w:val="00D4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5C94"/>
    <w:rPr>
      <w:spacing w:val="-5"/>
      <w:kern w:val="2"/>
      <w:sz w:val="18"/>
      <w:szCs w:val="18"/>
    </w:rPr>
  </w:style>
  <w:style w:type="paragraph" w:styleId="a6">
    <w:name w:val="footer"/>
    <w:basedOn w:val="a"/>
    <w:link w:val="a7"/>
    <w:rsid w:val="00D4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5C9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dicp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ICBC</cp:lastModifiedBy>
  <cp:revision>9</cp:revision>
  <cp:lastPrinted>2000-12-11T05:35:00Z</cp:lastPrinted>
  <dcterms:created xsi:type="dcterms:W3CDTF">2018-10-11T00:48:00Z</dcterms:created>
  <dcterms:modified xsi:type="dcterms:W3CDTF">2024-10-09T00:45:00Z</dcterms:modified>
</cp:coreProperties>
</file>